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345B4A6" wp14:paraId="180DB5C9" wp14:textId="62ECF0CF">
      <w:pPr>
        <w:spacing w:before="0" w:beforeAutospacing="off" w:after="0" w:afterAutospacing="off"/>
        <w:jc w:val="center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Assignment for Week 2</w:t>
      </w:r>
    </w:p>
    <w:p xmlns:wp14="http://schemas.microsoft.com/office/word/2010/wordml" w:rsidP="2345B4A6" wp14:paraId="00A07A0E" wp14:textId="6CDA20EA">
      <w:pPr>
        <w:spacing w:before="0" w:beforeAutospacing="off" w:after="0" w:afterAutospacing="off"/>
        <w:jc w:val="center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single"/>
          <w:lang w:val="en-US"/>
        </w:rPr>
        <w:t>Technical Analysis &amp; Candlesticks</w:t>
      </w:r>
    </w:p>
    <w:p xmlns:wp14="http://schemas.microsoft.com/office/word/2010/wordml" wp14:paraId="35F295EC" wp14:textId="08ED1CA4"/>
    <w:p xmlns:wp14="http://schemas.microsoft.com/office/word/2010/wordml" w:rsidP="2345B4A6" wp14:paraId="0A29995E" wp14:textId="210FBAE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# Choose the correct answer by </w:t>
      </w:r>
      <w:r w:rsidRPr="2345B4A6" w:rsidR="65CAF564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6"/>
          <w:szCs w:val="26"/>
          <w:highlight w:val="yellow"/>
          <w:u w:val="none"/>
          <w:lang w:val="en-US"/>
        </w:rPr>
        <w:t>highlighting</w:t>
      </w:r>
      <w:r w:rsidRPr="2345B4A6" w:rsidR="65CAF564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it #</w:t>
      </w:r>
    </w:p>
    <w:p xmlns:wp14="http://schemas.microsoft.com/office/word/2010/wordml" wp14:paraId="74E4304A" wp14:textId="2596CDE1"/>
    <w:p xmlns:wp14="http://schemas.microsoft.com/office/word/2010/wordml" wp14:paraId="44F6A104" wp14:textId="6523D882"/>
    <w:p xmlns:wp14="http://schemas.microsoft.com/office/word/2010/wordml" w:rsidP="2345B4A6" wp14:paraId="1B0E31A4" wp14:textId="44668BD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1) Technical Analysis Introduction</w:t>
      </w:r>
    </w:p>
    <w:p xmlns:wp14="http://schemas.microsoft.com/office/word/2010/wordml" wp14:paraId="60B43FF7" wp14:textId="3A327E3E"/>
    <w:p xmlns:wp14="http://schemas.microsoft.com/office/word/2010/wordml" w:rsidP="2345B4A6" wp14:paraId="03AEB24C" wp14:textId="66BA3FF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Q1: What is the primary focus of technical analysis?</w:t>
      </w:r>
    </w:p>
    <w:p xmlns:wp14="http://schemas.microsoft.com/office/word/2010/wordml" w:rsidP="2345B4A6" wp14:paraId="0EAB6B28" wp14:textId="1820C3F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Fundamental factors</w:t>
      </w:r>
    </w:p>
    <w:p xmlns:wp14="http://schemas.microsoft.com/office/word/2010/wordml" w:rsidP="2345B4A6" wp14:paraId="45E58301" wp14:textId="11F71F8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Price movements and patterns</w:t>
      </w:r>
    </w:p>
    <w:p xmlns:wp14="http://schemas.microsoft.com/office/word/2010/wordml" w:rsidP="2345B4A6" wp14:paraId="17B251DE" wp14:textId="64F5E47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Economic indicators</w:t>
      </w:r>
    </w:p>
    <w:p xmlns:wp14="http://schemas.microsoft.com/office/word/2010/wordml" w:rsidP="2345B4A6" wp14:paraId="156E7AEB" wp14:textId="356AC03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Company financials  </w:t>
      </w:r>
    </w:p>
    <w:p xmlns:wp14="http://schemas.microsoft.com/office/word/2010/wordml" wp14:paraId="58DD4FC1" wp14:textId="69D8CA09"/>
    <w:p xmlns:wp14="http://schemas.microsoft.com/office/word/2010/wordml" wp14:paraId="44D81EEB" wp14:textId="12A5161D"/>
    <w:p xmlns:wp14="http://schemas.microsoft.com/office/word/2010/wordml" w:rsidP="2345B4A6" wp14:paraId="2572816F" wp14:textId="68EE180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Q2: Which of the following is NOT a core assumption of technical analysis?</w:t>
      </w:r>
    </w:p>
    <w:p xmlns:wp14="http://schemas.microsoft.com/office/word/2010/wordml" w:rsidP="2345B4A6" wp14:paraId="3EA49352" wp14:textId="583E3B2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Prices move in trends</w:t>
      </w:r>
    </w:p>
    <w:p xmlns:wp14="http://schemas.microsoft.com/office/word/2010/wordml" w:rsidP="2345B4A6" wp14:paraId="660549F9" wp14:textId="5D4A4C7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The market discounts everything</w:t>
      </w:r>
    </w:p>
    <w:p xmlns:wp14="http://schemas.microsoft.com/office/word/2010/wordml" w:rsidP="2345B4A6" wp14:paraId="4EE2CB2C" wp14:textId="64261B3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History tends to repeat itself</w:t>
      </w:r>
    </w:p>
    <w:p xmlns:wp14="http://schemas.microsoft.com/office/word/2010/wordml" w:rsidP="2345B4A6" wp14:paraId="1DA4B97D" wp14:textId="2FB3816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d) Stock prices are always rational</w:t>
      </w: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p14:paraId="042AAA54" wp14:textId="6D63FD8E"/>
    <w:p xmlns:wp14="http://schemas.microsoft.com/office/word/2010/wordml" wp14:paraId="12F8FF46" wp14:textId="260754A8"/>
    <w:p xmlns:wp14="http://schemas.microsoft.com/office/word/2010/wordml" w:rsidP="2345B4A6" wp14:paraId="462733FC" wp14:textId="47868DF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2) Types of Charts - Line, Bar, Candlestick</w:t>
      </w:r>
    </w:p>
    <w:p xmlns:wp14="http://schemas.microsoft.com/office/word/2010/wordml" w:rsidP="2345B4A6" wp14:paraId="142F41D4" wp14:textId="5BDF20F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Q3: Which chart type shows only the closing prices over a period?</w:t>
      </w:r>
    </w:p>
    <w:p xmlns:wp14="http://schemas.microsoft.com/office/word/2010/wordml" w:rsidP="2345B4A6" wp14:paraId="6B900A91" wp14:textId="446E8BC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Line chart</w:t>
      </w:r>
    </w:p>
    <w:p xmlns:wp14="http://schemas.microsoft.com/office/word/2010/wordml" w:rsidP="2345B4A6" wp14:paraId="40A3C9D6" wp14:textId="7B87FC5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Bar chart</w:t>
      </w:r>
    </w:p>
    <w:p xmlns:wp14="http://schemas.microsoft.com/office/word/2010/wordml" w:rsidP="2345B4A6" wp14:paraId="0290B6E8" wp14:textId="095ABE2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Candlestick chart</w:t>
      </w:r>
    </w:p>
    <w:p xmlns:wp14="http://schemas.microsoft.com/office/word/2010/wordml" w:rsidP="2345B4A6" wp14:paraId="69EE55E8" wp14:textId="564C496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Point and figure chart  </w:t>
      </w:r>
    </w:p>
    <w:p xmlns:wp14="http://schemas.microsoft.com/office/word/2010/wordml" wp14:paraId="7A9B963F" wp14:textId="6164589B"/>
    <w:p xmlns:wp14="http://schemas.microsoft.com/office/word/2010/wordml" wp14:paraId="160A6220" wp14:textId="71042C3F"/>
    <w:p xmlns:wp14="http://schemas.microsoft.com/office/word/2010/wordml" w:rsidP="2345B4A6" wp14:paraId="0BFCCDE1" wp14:textId="2BD531C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Q4: In a bar chart, what does the vertical line represent?</w:t>
      </w:r>
    </w:p>
    <w:p xmlns:wp14="http://schemas.microsoft.com/office/word/2010/wordml" w:rsidP="2345B4A6" wp14:paraId="4F5C6709" wp14:textId="070F128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Closing price</w:t>
      </w:r>
    </w:p>
    <w:p xmlns:wp14="http://schemas.microsoft.com/office/word/2010/wordml" w:rsidP="2345B4A6" wp14:paraId="5D4B5A54" wp14:textId="4145135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Opening price</w:t>
      </w:r>
    </w:p>
    <w:p xmlns:wp14="http://schemas.microsoft.com/office/word/2010/wordml" w:rsidP="2345B4A6" wp14:paraId="39D138AC" wp14:textId="049E5B4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Trading range (High and Low)</w:t>
      </w:r>
    </w:p>
    <w:p xmlns:wp14="http://schemas.microsoft.com/office/word/2010/wordml" w:rsidP="2345B4A6" wp14:paraId="6776C90A" wp14:textId="34E21B5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Volume  </w:t>
      </w:r>
    </w:p>
    <w:p xmlns:wp14="http://schemas.microsoft.com/office/word/2010/wordml" wp14:paraId="6161622C" wp14:textId="5F3F6C15"/>
    <w:p xmlns:wp14="http://schemas.microsoft.com/office/word/2010/wordml" wp14:paraId="79B75057" wp14:textId="0885FAF9"/>
    <w:p xmlns:wp14="http://schemas.microsoft.com/office/word/2010/wordml" w:rsidP="2345B4A6" wp14:paraId="1E878C17" wp14:textId="23A60B3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Q5: Which chart type provides the most information about price movement within a given time frame?</w:t>
      </w:r>
    </w:p>
    <w:p xmlns:wp14="http://schemas.microsoft.com/office/word/2010/wordml" w:rsidP="2345B4A6" wp14:paraId="79FC3F3C" wp14:textId="5D1F527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Line chart</w:t>
      </w:r>
    </w:p>
    <w:p xmlns:wp14="http://schemas.microsoft.com/office/word/2010/wordml" w:rsidP="2345B4A6" wp14:paraId="4F245F10" wp14:textId="5436AEA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Bar chart</w:t>
      </w:r>
    </w:p>
    <w:p xmlns:wp14="http://schemas.microsoft.com/office/word/2010/wordml" w:rsidP="2345B4A6" wp14:paraId="2D9E3FA3" wp14:textId="5628296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</w:t>
      </w: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c) Candlestick chart</w:t>
      </w:r>
    </w:p>
    <w:p xmlns:wp14="http://schemas.microsoft.com/office/word/2010/wordml" w:rsidP="2345B4A6" wp14:paraId="605D17A7" wp14:textId="256D292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Renko chart  </w:t>
      </w:r>
    </w:p>
    <w:p xmlns:wp14="http://schemas.microsoft.com/office/word/2010/wordml" wp14:paraId="5242C603" wp14:textId="1D29C4D4"/>
    <w:p xmlns:wp14="http://schemas.microsoft.com/office/word/2010/wordml" wp14:paraId="344C956D" wp14:textId="7027E2B7"/>
    <w:p xmlns:wp14="http://schemas.microsoft.com/office/word/2010/wordml" w:rsidP="2345B4A6" wp14:paraId="2401E2B2" wp14:textId="238A2B8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3) OPEN, HIGH, LOW, CLOSE, VOLUME (OHLC)</w:t>
      </w:r>
    </w:p>
    <w:p xmlns:wp14="http://schemas.microsoft.com/office/word/2010/wordml" wp14:paraId="14C5434F" wp14:textId="4D5677F4"/>
    <w:p xmlns:wp14="http://schemas.microsoft.com/office/word/2010/wordml" w:rsidP="2345B4A6" wp14:paraId="74E0DC57" wp14:textId="2F7A5D0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Q6: What does the "O" in OHLC stand for?</w:t>
      </w:r>
    </w:p>
    <w:p xmlns:wp14="http://schemas.microsoft.com/office/word/2010/wordml" w:rsidP="2345B4A6" wp14:paraId="49B74630" wp14:textId="248FC7C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Overbought</w:t>
      </w:r>
    </w:p>
    <w:p xmlns:wp14="http://schemas.microsoft.com/office/word/2010/wordml" w:rsidP="2345B4A6" wp14:paraId="18E3A4AC" wp14:textId="03D1C60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Oversold</w:t>
      </w:r>
    </w:p>
    <w:p xmlns:wp14="http://schemas.microsoft.com/office/word/2010/wordml" w:rsidP="2345B4A6" wp14:paraId="33F5EBC1" wp14:textId="2BD0DD8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Open</w:t>
      </w:r>
    </w:p>
    <w:p xmlns:wp14="http://schemas.microsoft.com/office/word/2010/wordml" w:rsidP="2345B4A6" wp14:paraId="36C11E88" wp14:textId="15A60F2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Option  </w:t>
      </w:r>
    </w:p>
    <w:p xmlns:wp14="http://schemas.microsoft.com/office/word/2010/wordml" wp14:paraId="062E2C07" wp14:textId="781643D7"/>
    <w:p xmlns:wp14="http://schemas.microsoft.com/office/word/2010/wordml" wp14:paraId="4E7E8C1B" wp14:textId="6464D424"/>
    <w:p xmlns:wp14="http://schemas.microsoft.com/office/word/2010/wordml" w:rsidP="2345B4A6" wp14:paraId="7BF4DB29" wp14:textId="7E35160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Q7: In OHLC data, which value indicates the highest price reached during the trading session?</w:t>
      </w:r>
    </w:p>
    <w:p xmlns:wp14="http://schemas.microsoft.com/office/word/2010/wordml" w:rsidP="2345B4A6" wp14:paraId="1DEFD56F" wp14:textId="114B12F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Open</w:t>
      </w:r>
    </w:p>
    <w:p xmlns:wp14="http://schemas.microsoft.com/office/word/2010/wordml" w:rsidP="2345B4A6" wp14:paraId="50E16B02" wp14:textId="040A944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High</w:t>
      </w:r>
    </w:p>
    <w:p xmlns:wp14="http://schemas.microsoft.com/office/word/2010/wordml" w:rsidP="2345B4A6" wp14:paraId="32217649" wp14:textId="1942C6D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Low</w:t>
      </w:r>
    </w:p>
    <w:p xmlns:wp14="http://schemas.microsoft.com/office/word/2010/wordml" w:rsidP="2345B4A6" wp14:paraId="05D3239A" wp14:textId="72C4D00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Close  </w:t>
      </w:r>
    </w:p>
    <w:p xmlns:wp14="http://schemas.microsoft.com/office/word/2010/wordml" wp14:paraId="4ABD625E" wp14:textId="2E73CA2C"/>
    <w:p xmlns:wp14="http://schemas.microsoft.com/office/word/2010/wordml" wp14:paraId="107B427E" wp14:textId="380FD551"/>
    <w:p xmlns:wp14="http://schemas.microsoft.com/office/word/2010/wordml" w:rsidP="2345B4A6" wp14:paraId="55CE046A" wp14:textId="2A18294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Q8: Which component of OHLC data is most commonly used in calculating technical indicators like moving averages?</w:t>
      </w:r>
    </w:p>
    <w:p xmlns:wp14="http://schemas.microsoft.com/office/word/2010/wordml" w:rsidP="2345B4A6" wp14:paraId="291673E9" wp14:textId="548EB5C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Open</w:t>
      </w:r>
    </w:p>
    <w:p xmlns:wp14="http://schemas.microsoft.com/office/word/2010/wordml" w:rsidP="2345B4A6" wp14:paraId="13B06C7C" wp14:textId="65BE5F2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High</w:t>
      </w:r>
    </w:p>
    <w:p xmlns:wp14="http://schemas.microsoft.com/office/word/2010/wordml" w:rsidP="2345B4A6" wp14:paraId="4EB54E09" wp14:textId="6FF77D3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Low</w:t>
      </w:r>
    </w:p>
    <w:p xmlns:wp14="http://schemas.microsoft.com/office/word/2010/wordml" w:rsidP="2345B4A6" wp14:paraId="0CF0CE2B" wp14:textId="1DF6C1E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d) Close</w:t>
      </w: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p14:paraId="1DEFBF8E" wp14:textId="30A14062"/>
    <w:p xmlns:wp14="http://schemas.microsoft.com/office/word/2010/wordml" wp14:paraId="0BAAD9C0" wp14:textId="388CBCB0"/>
    <w:p xmlns:wp14="http://schemas.microsoft.com/office/word/2010/wordml" w:rsidP="2345B4A6" wp14:paraId="6CB0A5D7" wp14:textId="2896153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4) Marubozu</w:t>
      </w:r>
    </w:p>
    <w:p xmlns:wp14="http://schemas.microsoft.com/office/word/2010/wordml" wp14:paraId="509E2937" wp14:textId="26EED8BE"/>
    <w:p xmlns:wp14="http://schemas.microsoft.com/office/word/2010/wordml" w:rsidP="2345B4A6" wp14:paraId="4F7F5FC6" wp14:textId="7CDF0A6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Q9: What characteristic defines a Marubozu candlestick?</w:t>
      </w:r>
    </w:p>
    <w:p xmlns:wp14="http://schemas.microsoft.com/office/word/2010/wordml" w:rsidP="2345B4A6" wp14:paraId="522BB462" wp14:textId="603AD6B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It has long wicks</w:t>
      </w:r>
    </w:p>
    <w:p xmlns:wp14="http://schemas.microsoft.com/office/word/2010/wordml" w:rsidP="2345B4A6" wp14:paraId="1DBF50AA" wp14:textId="5563C2E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It has no shadows</w:t>
      </w:r>
    </w:p>
    <w:p xmlns:wp14="http://schemas.microsoft.com/office/word/2010/wordml" w:rsidP="2345B4A6" wp14:paraId="32C120D4" wp14:textId="54FFD3B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It has equal upper and lower wicks</w:t>
      </w:r>
    </w:p>
    <w:p xmlns:wp14="http://schemas.microsoft.com/office/word/2010/wordml" w:rsidP="2345B4A6" wp14:paraId="0F1DA18B" wp14:textId="0C31DDF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It has a small body  </w:t>
      </w:r>
    </w:p>
    <w:p xmlns:wp14="http://schemas.microsoft.com/office/word/2010/wordml" wp14:paraId="4F33F2D8" wp14:textId="454A670D"/>
    <w:p xmlns:wp14="http://schemas.microsoft.com/office/word/2010/wordml" wp14:paraId="5B686384" wp14:textId="5BCC1CB9"/>
    <w:p xmlns:wp14="http://schemas.microsoft.com/office/word/2010/wordml" w:rsidP="2345B4A6" wp14:paraId="1D3AB3B8" wp14:textId="4B3C88D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Q10: What does a white (bullish) Marubozu signify in a candlestick chart?</w:t>
      </w:r>
    </w:p>
    <w:p xmlns:wp14="http://schemas.microsoft.com/office/word/2010/wordml" w:rsidP="2345B4A6" wp14:paraId="2CF2B3EB" wp14:textId="7299A88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Indecision in the market</w:t>
      </w:r>
    </w:p>
    <w:p xmlns:wp14="http://schemas.microsoft.com/office/word/2010/wordml" w:rsidP="2345B4A6" wp14:paraId="103C2EB7" wp14:textId="3DFAF78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strong downtrend</w:t>
      </w:r>
    </w:p>
    <w:p xmlns:wp14="http://schemas.microsoft.com/office/word/2010/wordml" w:rsidP="2345B4A6" wp14:paraId="3BF0A710" wp14:textId="62EC8D7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A strong uptrend</w:t>
      </w:r>
    </w:p>
    <w:p xmlns:wp14="http://schemas.microsoft.com/office/word/2010/wordml" w:rsidP="2345B4A6" wp14:paraId="36DED6AD" wp14:textId="5110251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Market consolidation  </w:t>
      </w:r>
    </w:p>
    <w:p xmlns:wp14="http://schemas.microsoft.com/office/word/2010/wordml" wp14:paraId="36D735FB" wp14:textId="6C299518"/>
    <w:p xmlns:wp14="http://schemas.microsoft.com/office/word/2010/wordml" wp14:paraId="67D01534" wp14:textId="51B5E74F"/>
    <w:p xmlns:wp14="http://schemas.microsoft.com/office/word/2010/wordml" w:rsidP="2345B4A6" wp14:paraId="00B616AC" wp14:textId="3AB1A40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5ADBACCF" wp14:textId="6C639F18"/>
    <w:p xmlns:wp14="http://schemas.microsoft.com/office/word/2010/wordml" w:rsidP="2345B4A6" wp14:paraId="702A88C5" wp14:textId="44535F5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5) Doji</w:t>
      </w:r>
    </w:p>
    <w:p xmlns:wp14="http://schemas.microsoft.com/office/word/2010/wordml" wp14:paraId="059469A4" wp14:textId="56BF2D2F"/>
    <w:p xmlns:wp14="http://schemas.microsoft.com/office/word/2010/wordml" w:rsidP="2345B4A6" wp14:paraId="630A24F4" wp14:textId="50C7C77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Q11: What does a Doji candlestick indicate?</w:t>
      </w:r>
    </w:p>
    <w:p xmlns:wp14="http://schemas.microsoft.com/office/word/2010/wordml" w:rsidP="2345B4A6" wp14:paraId="61EEF395" wp14:textId="04E86A0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Market indecision</w:t>
      </w:r>
    </w:p>
    <w:p xmlns:wp14="http://schemas.microsoft.com/office/word/2010/wordml" w:rsidP="2345B4A6" wp14:paraId="2B166966" wp14:textId="0709E5C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Strong uptrend</w:t>
      </w:r>
    </w:p>
    <w:p xmlns:wp14="http://schemas.microsoft.com/office/word/2010/wordml" w:rsidP="2345B4A6" wp14:paraId="5D551937" wp14:textId="72C10CC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Strong downtrend</w:t>
      </w:r>
    </w:p>
    <w:p xmlns:wp14="http://schemas.microsoft.com/office/word/2010/wordml" w:rsidP="2345B4A6" wp14:paraId="14C27F73" wp14:textId="653F895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 </w:t>
      </w:r>
    </w:p>
    <w:p xmlns:wp14="http://schemas.microsoft.com/office/word/2010/wordml" wp14:paraId="3E2ADFC6" wp14:textId="372992D9"/>
    <w:p xmlns:wp14="http://schemas.microsoft.com/office/word/2010/wordml" wp14:paraId="0F67D442" wp14:textId="2C693D78"/>
    <w:p xmlns:wp14="http://schemas.microsoft.com/office/word/2010/wordml" w:rsidP="2345B4A6" wp14:paraId="367F0052" wp14:textId="3E2C160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Q12: Which of the following is a characteristic of a Doji candlestick?</w:t>
      </w:r>
    </w:p>
    <w:p xmlns:wp14="http://schemas.microsoft.com/office/word/2010/wordml" w:rsidP="2345B4A6" wp14:paraId="13819891" wp14:textId="61E08B1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Long body</w:t>
      </w:r>
    </w:p>
    <w:p xmlns:wp14="http://schemas.microsoft.com/office/word/2010/wordml" w:rsidP="2345B4A6" wp14:paraId="61627BBA" wp14:textId="748FDC8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No body, only wicks</w:t>
      </w:r>
    </w:p>
    <w:p xmlns:wp14="http://schemas.microsoft.com/office/word/2010/wordml" w:rsidP="2345B4A6" wp14:paraId="07DC2C83" wp14:textId="12FC0F7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Long upper shadow only</w:t>
      </w:r>
    </w:p>
    <w:p xmlns:wp14="http://schemas.microsoft.com/office/word/2010/wordml" w:rsidP="2345B4A6" wp14:paraId="5A955D28" wp14:textId="55511A8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Long lower shadow only  </w:t>
      </w:r>
    </w:p>
    <w:p xmlns:wp14="http://schemas.microsoft.com/office/word/2010/wordml" wp14:paraId="39D2BA3C" wp14:textId="57295877"/>
    <w:p xmlns:wp14="http://schemas.microsoft.com/office/word/2010/wordml" wp14:paraId="629B521F" wp14:textId="647FB278"/>
    <w:p xmlns:wp14="http://schemas.microsoft.com/office/word/2010/wordml" w:rsidP="2345B4A6" wp14:paraId="796FD7C6" wp14:textId="0CD937D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6) Hammer</w:t>
      </w:r>
    </w:p>
    <w:p xmlns:wp14="http://schemas.microsoft.com/office/word/2010/wordml" wp14:paraId="0549026E" wp14:textId="359AFC78"/>
    <w:p xmlns:wp14="http://schemas.microsoft.com/office/word/2010/wordml" w:rsidP="2345B4A6" wp14:paraId="43179579" wp14:textId="11010E3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Q13: What is a key characteristic of a Hammer candlestick?</w:t>
      </w:r>
    </w:p>
    <w:p xmlns:wp14="http://schemas.microsoft.com/office/word/2010/wordml" w:rsidP="2345B4A6" wp14:paraId="7129E5BB" wp14:textId="1688C0B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Long upper shadow</w:t>
      </w:r>
    </w:p>
    <w:p xmlns:wp14="http://schemas.microsoft.com/office/word/2010/wordml" w:rsidP="2345B4A6" wp14:paraId="04F7B59F" wp14:textId="7379E8B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Long lower shadow and small body</w:t>
      </w:r>
    </w:p>
    <w:p xmlns:wp14="http://schemas.microsoft.com/office/word/2010/wordml" w:rsidP="2345B4A6" wp14:paraId="183A27F2" wp14:textId="1BDEDC2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No shadow</w:t>
      </w:r>
    </w:p>
    <w:p xmlns:wp14="http://schemas.microsoft.com/office/word/2010/wordml" w:rsidP="2345B4A6" wp14:paraId="0E87B984" wp14:textId="6A77878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Large body  </w:t>
      </w:r>
    </w:p>
    <w:p xmlns:wp14="http://schemas.microsoft.com/office/word/2010/wordml" wp14:paraId="71C559F0" wp14:textId="41CF6DB5"/>
    <w:p xmlns:wp14="http://schemas.microsoft.com/office/word/2010/wordml" wp14:paraId="19E41699" wp14:textId="2A685050"/>
    <w:p xmlns:wp14="http://schemas.microsoft.com/office/word/2010/wordml" w:rsidP="2345B4A6" wp14:paraId="4DA171AA" wp14:textId="680C8C3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Q14: In which market condition is a Hammer candlestick considered a bullish reversal signal?</w:t>
      </w:r>
    </w:p>
    <w:p xmlns:wp14="http://schemas.microsoft.com/office/word/2010/wordml" w:rsidP="2345B4A6" wp14:paraId="0DA4134F" wp14:textId="31C0316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Uptrend</w:t>
      </w:r>
    </w:p>
    <w:p xmlns:wp14="http://schemas.microsoft.com/office/word/2010/wordml" w:rsidP="2345B4A6" wp14:paraId="54F2CC04" wp14:textId="1FB76AA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Downtrend</w:t>
      </w:r>
    </w:p>
    <w:p xmlns:wp14="http://schemas.microsoft.com/office/word/2010/wordml" w:rsidP="2345B4A6" wp14:paraId="128954B8" wp14:textId="088EFEF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Sideways market</w:t>
      </w:r>
    </w:p>
    <w:p xmlns:wp14="http://schemas.microsoft.com/office/word/2010/wordml" w:rsidP="2345B4A6" wp14:paraId="6736D91E" wp14:textId="5F26C4C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market  </w:t>
      </w:r>
    </w:p>
    <w:p xmlns:wp14="http://schemas.microsoft.com/office/word/2010/wordml" wp14:paraId="4EA55A18" wp14:textId="50EDF183"/>
    <w:p xmlns:wp14="http://schemas.microsoft.com/office/word/2010/wordml" wp14:paraId="4A994D99" wp14:textId="1A47250E"/>
    <w:p xmlns:wp14="http://schemas.microsoft.com/office/word/2010/wordml" w:rsidP="2345B4A6" wp14:paraId="3693182E" wp14:textId="59FE555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7) Hanging Man</w:t>
      </w:r>
    </w:p>
    <w:p xmlns:wp14="http://schemas.microsoft.com/office/word/2010/wordml" wp14:paraId="194F58D5" wp14:textId="26F5D9CD"/>
    <w:p xmlns:wp14="http://schemas.microsoft.com/office/word/2010/wordml" w:rsidP="2345B4A6" wp14:paraId="429F3368" wp14:textId="543CE31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Q15: The Hanging Man candlestick pattern is typically seen as a bearish reversal when it appears at the top of a(n):</w:t>
      </w:r>
    </w:p>
    <w:p xmlns:wp14="http://schemas.microsoft.com/office/word/2010/wordml" w:rsidP="2345B4A6" wp14:paraId="50DB1904" wp14:textId="2981FF3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Uptrend</w:t>
      </w:r>
    </w:p>
    <w:p xmlns:wp14="http://schemas.microsoft.com/office/word/2010/wordml" w:rsidP="2345B4A6" wp14:paraId="1835235E" wp14:textId="055B4EF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Downtrend</w:t>
      </w:r>
    </w:p>
    <w:p xmlns:wp14="http://schemas.microsoft.com/office/word/2010/wordml" w:rsidP="2345B4A6" wp14:paraId="6D0FAD56" wp14:textId="07AEE08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Sideways market</w:t>
      </w:r>
    </w:p>
    <w:p xmlns:wp14="http://schemas.microsoft.com/office/word/2010/wordml" w:rsidP="2345B4A6" wp14:paraId="651A5C9E" wp14:textId="419ED3C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market  </w:t>
      </w:r>
    </w:p>
    <w:p xmlns:wp14="http://schemas.microsoft.com/office/word/2010/wordml" wp14:paraId="5EB8DB82" wp14:textId="0DBB0662"/>
    <w:p xmlns:wp14="http://schemas.microsoft.com/office/word/2010/wordml" wp14:paraId="3674ACD3" wp14:textId="2AE27E9C"/>
    <w:p xmlns:wp14="http://schemas.microsoft.com/office/word/2010/wordml" wp14:paraId="53B3B4CD" wp14:textId="6383C460"/>
    <w:p xmlns:wp14="http://schemas.microsoft.com/office/word/2010/wordml" wp14:paraId="705963A4" wp14:textId="72B1C281"/>
    <w:p xmlns:wp14="http://schemas.microsoft.com/office/word/2010/wordml" w:rsidP="2345B4A6" wp14:paraId="0F907B7D" wp14:textId="2CBE036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Q16: Which of the following is a key characteristic of the Hanging Man candlestick?</w:t>
      </w:r>
    </w:p>
    <w:p xmlns:wp14="http://schemas.microsoft.com/office/word/2010/wordml" w:rsidP="2345B4A6" wp14:paraId="5178F953" wp14:textId="049FE99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Long upper shadow</w:t>
      </w:r>
    </w:p>
    <w:p xmlns:wp14="http://schemas.microsoft.com/office/word/2010/wordml" w:rsidP="2345B4A6" wp14:paraId="6C99D93D" wp14:textId="1CD803A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Long lower shadow and small body</w:t>
      </w:r>
    </w:p>
    <w:p xmlns:wp14="http://schemas.microsoft.com/office/word/2010/wordml" w:rsidP="2345B4A6" wp14:paraId="53028EE8" wp14:textId="06B1D5F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No shadow</w:t>
      </w:r>
    </w:p>
    <w:p xmlns:wp14="http://schemas.microsoft.com/office/word/2010/wordml" w:rsidP="2345B4A6" wp14:paraId="4B7AA4CF" wp14:textId="6535A56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Large body  </w:t>
      </w:r>
    </w:p>
    <w:p xmlns:wp14="http://schemas.microsoft.com/office/word/2010/wordml" wp14:paraId="689FD0B4" wp14:textId="11225F39"/>
    <w:p xmlns:wp14="http://schemas.microsoft.com/office/word/2010/wordml" wp14:paraId="5B93C7AE" wp14:textId="794EBA7E"/>
    <w:p xmlns:wp14="http://schemas.microsoft.com/office/word/2010/wordml" w:rsidP="2345B4A6" wp14:paraId="67413697" wp14:textId="49C7D90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8) Inverted Hammer</w:t>
      </w:r>
    </w:p>
    <w:p xmlns:wp14="http://schemas.microsoft.com/office/word/2010/wordml" wp14:paraId="1A6F364E" wp14:textId="62A46362"/>
    <w:p xmlns:wp14="http://schemas.microsoft.com/office/word/2010/wordml" w:rsidP="2345B4A6" wp14:paraId="3ABB6875" wp14:textId="19B3AFF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Q17: The Inverted Hammer is considered a bullish reversal pattern when it occurs in which market condition?</w:t>
      </w:r>
    </w:p>
    <w:p xmlns:wp14="http://schemas.microsoft.com/office/word/2010/wordml" w:rsidP="2345B4A6" wp14:paraId="041B7EC9" wp14:textId="6406AC6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Uptrend</w:t>
      </w:r>
    </w:p>
    <w:p xmlns:wp14="http://schemas.microsoft.com/office/word/2010/wordml" w:rsidP="2345B4A6" wp14:paraId="5196C21F" wp14:textId="389DB42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Downtrend</w:t>
      </w:r>
    </w:p>
    <w:p xmlns:wp14="http://schemas.microsoft.com/office/word/2010/wordml" w:rsidP="2345B4A6" wp14:paraId="3CD240ED" wp14:textId="2FE7984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Sideways market</w:t>
      </w:r>
    </w:p>
    <w:p xmlns:wp14="http://schemas.microsoft.com/office/word/2010/wordml" w:rsidP="2345B4A6" wp14:paraId="1CFB8FBC" wp14:textId="2E017F3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market  </w:t>
      </w:r>
    </w:p>
    <w:p xmlns:wp14="http://schemas.microsoft.com/office/word/2010/wordml" wp14:paraId="0D380051" wp14:textId="4EF913DB"/>
    <w:p xmlns:wp14="http://schemas.microsoft.com/office/word/2010/wordml" wp14:paraId="6B45AA6A" wp14:textId="6BC83B23"/>
    <w:p xmlns:wp14="http://schemas.microsoft.com/office/word/2010/wordml" w:rsidP="2345B4A6" wp14:paraId="760479E6" wp14:textId="64B8AC3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Q18: What distinguishes an Inverted Hammer from a regular Hammer?</w:t>
      </w:r>
    </w:p>
    <w:p xmlns:wp14="http://schemas.microsoft.com/office/word/2010/wordml" w:rsidP="2345B4A6" wp14:paraId="191543E6" wp14:textId="7F4D001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The body is larger in an Inverted Hammer</w:t>
      </w:r>
    </w:p>
    <w:p xmlns:wp14="http://schemas.microsoft.com/office/word/2010/wordml" w:rsidP="2345B4A6" wp14:paraId="028F4942" wp14:textId="09D8BA3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The upper shadow is longer in an Inverted Hammer</w:t>
      </w:r>
    </w:p>
    <w:p xmlns:wp14="http://schemas.microsoft.com/office/word/2010/wordml" w:rsidP="2345B4A6" wp14:paraId="14F76420" wp14:textId="3A70104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The lower shadow is longer in an Inverted Hammer</w:t>
      </w:r>
    </w:p>
    <w:p xmlns:wp14="http://schemas.microsoft.com/office/word/2010/wordml" w:rsidP="2345B4A6" wp14:paraId="01197789" wp14:textId="664FBBF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d) The body is always at the bottom in an Inverted Hammer</w:t>
      </w: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p14:paraId="096CA0F7" wp14:textId="5FF15D61"/>
    <w:p xmlns:wp14="http://schemas.microsoft.com/office/word/2010/wordml" wp14:paraId="0411943C" wp14:textId="25AEAFCF"/>
    <w:p xmlns:wp14="http://schemas.microsoft.com/office/word/2010/wordml" w:rsidP="2345B4A6" wp14:paraId="082BBF1E" wp14:textId="7B0DD7F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9) Shooting Star</w:t>
      </w:r>
    </w:p>
    <w:p xmlns:wp14="http://schemas.microsoft.com/office/word/2010/wordml" wp14:paraId="757376AC" wp14:textId="23955B5C"/>
    <w:p xmlns:wp14="http://schemas.microsoft.com/office/word/2010/wordml" w:rsidP="2345B4A6" wp14:paraId="6DF2A749" wp14:textId="2B22BB9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Q19: The Shooting Star pattern is considered a bearish reversal signal when it appears at the top of a(n):</w:t>
      </w:r>
    </w:p>
    <w:p xmlns:wp14="http://schemas.microsoft.com/office/word/2010/wordml" w:rsidP="2345B4A6" wp14:paraId="55C8AB0B" wp14:textId="2F26DEB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Uptrend</w:t>
      </w:r>
    </w:p>
    <w:p xmlns:wp14="http://schemas.microsoft.com/office/word/2010/wordml" w:rsidP="2345B4A6" wp14:paraId="478F4717" wp14:textId="300126E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Downtrend</w:t>
      </w:r>
    </w:p>
    <w:p xmlns:wp14="http://schemas.microsoft.com/office/word/2010/wordml" w:rsidP="2345B4A6" wp14:paraId="2B782DAC" wp14:textId="1A7BCAC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Sideways market</w:t>
      </w:r>
    </w:p>
    <w:p xmlns:wp14="http://schemas.microsoft.com/office/word/2010/wordml" w:rsidP="2345B4A6" wp14:paraId="1FF416D3" wp14:textId="0A0274B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market  </w:t>
      </w:r>
    </w:p>
    <w:p xmlns:wp14="http://schemas.microsoft.com/office/word/2010/wordml" wp14:paraId="046517AE" wp14:textId="7C7516E4"/>
    <w:p xmlns:wp14="http://schemas.microsoft.com/office/word/2010/wordml" wp14:paraId="79190EE1" wp14:textId="55699E8F"/>
    <w:p xmlns:wp14="http://schemas.microsoft.com/office/word/2010/wordml" w:rsidP="2345B4A6" wp14:paraId="72444E5A" wp14:textId="39CFE4A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Q20: Which of the following is a characteristic of a Shooting Star candlestick?</w:t>
      </w:r>
    </w:p>
    <w:p xmlns:wp14="http://schemas.microsoft.com/office/word/2010/wordml" w:rsidP="2345B4A6" wp14:paraId="4D2376AD" wp14:textId="1E8D928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Long lower shadow and small body</w:t>
      </w:r>
    </w:p>
    <w:p xmlns:wp14="http://schemas.microsoft.com/office/word/2010/wordml" w:rsidP="2345B4A6" wp14:paraId="2666E06D" wp14:textId="405BAFE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Long upper shadow and small body</w:t>
      </w:r>
    </w:p>
    <w:p xmlns:wp14="http://schemas.microsoft.com/office/word/2010/wordml" w:rsidP="2345B4A6" wp14:paraId="493AA7C1" wp14:textId="3EFE002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No shadow</w:t>
      </w:r>
    </w:p>
    <w:p xmlns:wp14="http://schemas.microsoft.com/office/word/2010/wordml" w:rsidP="2345B4A6" wp14:paraId="722884A7" wp14:textId="27DFFAA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Large body  </w:t>
      </w:r>
    </w:p>
    <w:p xmlns:wp14="http://schemas.microsoft.com/office/word/2010/wordml" wp14:paraId="5FA3B4AC" wp14:textId="472B4D7F"/>
    <w:p xmlns:wp14="http://schemas.microsoft.com/office/word/2010/wordml" wp14:paraId="790F382A" wp14:textId="2FC18CFB"/>
    <w:p xmlns:wp14="http://schemas.microsoft.com/office/word/2010/wordml" wp14:paraId="531734AF" wp14:textId="116D44D3"/>
    <w:p xmlns:wp14="http://schemas.microsoft.com/office/word/2010/wordml" wp14:paraId="483527BE" wp14:textId="71CAC67F"/>
    <w:p xmlns:wp14="http://schemas.microsoft.com/office/word/2010/wordml" wp14:paraId="71B2D73C" wp14:textId="4EE14C42"/>
    <w:p xmlns:wp14="http://schemas.microsoft.com/office/word/2010/wordml" w:rsidP="2345B4A6" wp14:paraId="3C09D3C6" wp14:textId="58345A4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10) Engulfing</w:t>
      </w:r>
    </w:p>
    <w:p xmlns:wp14="http://schemas.microsoft.com/office/word/2010/wordml" wp14:paraId="6DAA5B8B" wp14:textId="5143B2CA"/>
    <w:p xmlns:wp14="http://schemas.microsoft.com/office/word/2010/wordml" w:rsidP="2345B4A6" wp14:paraId="773F12B5" wp14:textId="3AB65F4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Q21: In a Bullish Engulfing pattern, which candlestick completely engulfs the previous one?</w:t>
      </w:r>
    </w:p>
    <w:p xmlns:wp14="http://schemas.microsoft.com/office/word/2010/wordml" w:rsidP="2345B4A6" wp14:paraId="7F5D2D73" wp14:textId="5F5EFAD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The first candlestick</w:t>
      </w:r>
    </w:p>
    <w:p xmlns:wp14="http://schemas.microsoft.com/office/word/2010/wordml" w:rsidP="2345B4A6" wp14:paraId="4044AD77" wp14:textId="2F6EA4D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The second candlestick</w:t>
      </w:r>
    </w:p>
    <w:p xmlns:wp14="http://schemas.microsoft.com/office/word/2010/wordml" w:rsidP="2345B4A6" wp14:paraId="506CD7DA" wp14:textId="18EDCD7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Both candlesticks</w:t>
      </w:r>
    </w:p>
    <w:p xmlns:wp14="http://schemas.microsoft.com/office/word/2010/wordml" w:rsidP="2345B4A6" wp14:paraId="3DBE6B16" wp14:textId="7671F13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Neither candlestick  </w:t>
      </w:r>
    </w:p>
    <w:p xmlns:wp14="http://schemas.microsoft.com/office/word/2010/wordml" wp14:paraId="5C9AE45A" wp14:textId="24DE901D"/>
    <w:p xmlns:wp14="http://schemas.microsoft.com/office/word/2010/wordml" wp14:paraId="63A02A82" wp14:textId="2A75A19D"/>
    <w:p xmlns:wp14="http://schemas.microsoft.com/office/word/2010/wordml" w:rsidP="2345B4A6" wp14:paraId="3B4CCA1F" wp14:textId="3E4AA54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Q22: The Bearish Engulfing pattern is considered a bearish reversal when it appears at the top of a(n):</w:t>
      </w:r>
    </w:p>
    <w:p xmlns:wp14="http://schemas.microsoft.com/office/word/2010/wordml" w:rsidP="2345B4A6" wp14:paraId="46B8FA24" wp14:textId="2AF886C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Uptrend</w:t>
      </w:r>
    </w:p>
    <w:p xmlns:wp14="http://schemas.microsoft.com/office/word/2010/wordml" w:rsidP="2345B4A6" wp14:paraId="1CE52583" wp14:textId="34941E2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Downtrend</w:t>
      </w:r>
    </w:p>
    <w:p xmlns:wp14="http://schemas.microsoft.com/office/word/2010/wordml" w:rsidP="2345B4A6" wp14:paraId="3C80A2A3" wp14:textId="013A848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Sideways market</w:t>
      </w:r>
    </w:p>
    <w:p xmlns:wp14="http://schemas.microsoft.com/office/word/2010/wordml" w:rsidP="2345B4A6" wp14:paraId="7A32D8C7" wp14:textId="1CA486D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market  </w:t>
      </w:r>
    </w:p>
    <w:p xmlns:wp14="http://schemas.microsoft.com/office/word/2010/wordml" wp14:paraId="23A404EA" wp14:textId="47AD91F1"/>
    <w:p xmlns:wp14="http://schemas.microsoft.com/office/word/2010/wordml" wp14:paraId="1F0527E8" wp14:textId="675955A6"/>
    <w:p xmlns:wp14="http://schemas.microsoft.com/office/word/2010/wordml" w:rsidP="2345B4A6" wp14:paraId="4A6486E1" wp14:textId="23454E3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11) Harami</w:t>
      </w:r>
    </w:p>
    <w:p xmlns:wp14="http://schemas.microsoft.com/office/word/2010/wordml" wp14:paraId="425D36C7" wp14:textId="456A2C49"/>
    <w:p xmlns:wp14="http://schemas.microsoft.com/office/word/2010/wordml" w:rsidP="2345B4A6" wp14:paraId="0890FE61" wp14:textId="17A7CBF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Q23: What does the Harami pattern indicate?</w:t>
      </w:r>
    </w:p>
    <w:p xmlns:wp14="http://schemas.microsoft.com/office/word/2010/wordml" w:rsidP="2345B4A6" wp14:paraId="516BFFF5" wp14:textId="717A1D6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Strong trend continuation</w:t>
      </w:r>
    </w:p>
    <w:p xmlns:wp14="http://schemas.microsoft.com/office/word/2010/wordml" w:rsidP="2345B4A6" wp14:paraId="5D922B99" wp14:textId="7FD0749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Potential trend reversal</w:t>
      </w:r>
    </w:p>
    <w:p xmlns:wp14="http://schemas.microsoft.com/office/word/2010/wordml" w:rsidP="2345B4A6" wp14:paraId="45F06B5B" wp14:textId="73D5641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High market volatility</w:t>
      </w:r>
    </w:p>
    <w:p xmlns:wp14="http://schemas.microsoft.com/office/word/2010/wordml" w:rsidP="2345B4A6" wp14:paraId="5440457D" wp14:textId="4896BD4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Market consolidation  </w:t>
      </w:r>
    </w:p>
    <w:p xmlns:wp14="http://schemas.microsoft.com/office/word/2010/wordml" wp14:paraId="626B8D2C" wp14:textId="6BE1FA82"/>
    <w:p xmlns:wp14="http://schemas.microsoft.com/office/word/2010/wordml" wp14:paraId="3A49123E" wp14:textId="48993123"/>
    <w:p xmlns:wp14="http://schemas.microsoft.com/office/word/2010/wordml" w:rsidP="2345B4A6" wp14:paraId="6920B077" wp14:textId="3BE784A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Q24: In a Bullish Harami, the second candlestick is:</w:t>
      </w:r>
    </w:p>
    <w:p xmlns:wp14="http://schemas.microsoft.com/office/word/2010/wordml" w:rsidP="2345B4A6" wp14:paraId="4C71DAD5" wp14:textId="04FCB2C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Larger than the first</w:t>
      </w:r>
    </w:p>
    <w:p xmlns:wp14="http://schemas.microsoft.com/office/word/2010/wordml" w:rsidP="2345B4A6" wp14:paraId="78286738" wp14:textId="6E403CE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Smaller and within the range of the first</w:t>
      </w:r>
    </w:p>
    <w:p xmlns:wp14="http://schemas.microsoft.com/office/word/2010/wordml" w:rsidP="2345B4A6" wp14:paraId="258A358C" wp14:textId="6AF58A3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The same size as the first</w:t>
      </w:r>
    </w:p>
    <w:p xmlns:wp14="http://schemas.microsoft.com/office/word/2010/wordml" w:rsidP="2345B4A6" wp14:paraId="438432A5" wp14:textId="6F19425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Always green  </w:t>
      </w:r>
    </w:p>
    <w:p xmlns:wp14="http://schemas.microsoft.com/office/word/2010/wordml" wp14:paraId="4CC3CB64" wp14:textId="0BCE2D51"/>
    <w:p xmlns:wp14="http://schemas.microsoft.com/office/word/2010/wordml" wp14:paraId="4D095ACE" wp14:textId="00DA01DC"/>
    <w:p xmlns:wp14="http://schemas.microsoft.com/office/word/2010/wordml" w:rsidP="2345B4A6" wp14:paraId="41428DC7" wp14:textId="008E84A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12) Morning Star</w:t>
      </w:r>
    </w:p>
    <w:p xmlns:wp14="http://schemas.microsoft.com/office/word/2010/wordml" wp14:paraId="14F18010" wp14:textId="0257CE2D"/>
    <w:p xmlns:wp14="http://schemas.microsoft.com/office/word/2010/wordml" w:rsidP="2345B4A6" wp14:paraId="345633E4" wp14:textId="1770788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Q25: What is the Morning Star pattern considered?</w:t>
      </w:r>
    </w:p>
    <w:p xmlns:wp14="http://schemas.microsoft.com/office/word/2010/wordml" w:rsidP="2345B4A6" wp14:paraId="6B81EA9C" wp14:textId="2907D9C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Bullish reversal</w:t>
      </w:r>
    </w:p>
    <w:p xmlns:wp14="http://schemas.microsoft.com/office/word/2010/wordml" w:rsidP="2345B4A6" wp14:paraId="1FD4E470" wp14:textId="34D0E97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Bearish reversal</w:t>
      </w:r>
    </w:p>
    <w:p xmlns:wp14="http://schemas.microsoft.com/office/word/2010/wordml" w:rsidP="2345B4A6" wp14:paraId="5EE86012" wp14:textId="7307692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Continuation pattern</w:t>
      </w:r>
    </w:p>
    <w:p xmlns:wp14="http://schemas.microsoft.com/office/word/2010/wordml" w:rsidP="2345B4A6" wp14:paraId="19F2CEFB" wp14:textId="69C1E69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Indecision pattern  </w:t>
      </w:r>
    </w:p>
    <w:p xmlns:wp14="http://schemas.microsoft.com/office/word/2010/wordml" wp14:paraId="68FE0B64" wp14:textId="3BE0A276"/>
    <w:p xmlns:wp14="http://schemas.microsoft.com/office/word/2010/wordml" wp14:paraId="375EA886" wp14:textId="5C18174A"/>
    <w:p xmlns:wp14="http://schemas.microsoft.com/office/word/2010/wordml" wp14:paraId="4CADF90B" wp14:textId="37283D9E"/>
    <w:p xmlns:wp14="http://schemas.microsoft.com/office/word/2010/wordml" wp14:paraId="3D51EA5C" wp14:textId="1307A914"/>
    <w:p xmlns:wp14="http://schemas.microsoft.com/office/word/2010/wordml" w:rsidP="2345B4A6" wp14:paraId="52219BC6" wp14:textId="4E193CF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Q26: How many candlesticks make up the Morning Star pattern?</w:t>
      </w:r>
    </w:p>
    <w:p xmlns:wp14="http://schemas.microsoft.com/office/word/2010/wordml" w:rsidP="2345B4A6" wp14:paraId="711E6A46" wp14:textId="1745A19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1</w:t>
      </w:r>
    </w:p>
    <w:p xmlns:wp14="http://schemas.microsoft.com/office/word/2010/wordml" w:rsidP="2345B4A6" wp14:paraId="2813CC45" wp14:textId="7977904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2</w:t>
      </w:r>
    </w:p>
    <w:p xmlns:wp14="http://schemas.microsoft.com/office/word/2010/wordml" w:rsidP="2345B4A6" wp14:paraId="69EC284D" wp14:textId="0AC0A21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3</w:t>
      </w:r>
    </w:p>
    <w:p xmlns:wp14="http://schemas.microsoft.com/office/word/2010/wordml" w:rsidP="2345B4A6" wp14:paraId="79E508CE" wp14:textId="5871D0F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4  </w:t>
      </w:r>
    </w:p>
    <w:p xmlns:wp14="http://schemas.microsoft.com/office/word/2010/wordml" wp14:paraId="5FDF9C95" wp14:textId="3BC65E79"/>
    <w:p xmlns:wp14="http://schemas.microsoft.com/office/word/2010/wordml" wp14:paraId="3673EDBC" wp14:textId="6DD17117"/>
    <w:p xmlns:wp14="http://schemas.microsoft.com/office/word/2010/wordml" w:rsidP="2345B4A6" wp14:paraId="176C8C2A" wp14:textId="36F1AFC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13) Evening Star</w:t>
      </w:r>
    </w:p>
    <w:p xmlns:wp14="http://schemas.microsoft.com/office/word/2010/wordml" wp14:paraId="19D13705" wp14:textId="045B4857"/>
    <w:p xmlns:wp14="http://schemas.microsoft.com/office/word/2010/wordml" w:rsidP="2345B4A6" wp14:paraId="38C45FCE" wp14:textId="382FCD8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Q27: The Evening Star pattern is a bearish reversal signal typically occurring after:</w:t>
      </w:r>
    </w:p>
    <w:p xmlns:wp14="http://schemas.microsoft.com/office/word/2010/wordml" w:rsidP="2345B4A6" wp14:paraId="15831D2F" wp14:textId="353D90D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An uptrend</w:t>
      </w:r>
    </w:p>
    <w:p xmlns:wp14="http://schemas.microsoft.com/office/word/2010/wordml" w:rsidP="2345B4A6" wp14:paraId="2C312473" wp14:textId="21EDDAA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downtrend</w:t>
      </w:r>
    </w:p>
    <w:p xmlns:wp14="http://schemas.microsoft.com/office/word/2010/wordml" w:rsidP="2345B4A6" wp14:paraId="1631081F" wp14:textId="73AEA77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A sideways market</w:t>
      </w:r>
    </w:p>
    <w:p xmlns:wp14="http://schemas.microsoft.com/office/word/2010/wordml" w:rsidP="2345B4A6" wp14:paraId="2D9BCFBD" wp14:textId="145C62F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High volatility  </w:t>
      </w:r>
    </w:p>
    <w:p xmlns:wp14="http://schemas.microsoft.com/office/word/2010/wordml" wp14:paraId="4977B1C0" wp14:textId="4E1C4C26"/>
    <w:p xmlns:wp14="http://schemas.microsoft.com/office/word/2010/wordml" w:rsidP="2345B4A6" wp14:paraId="47D26F46" wp14:textId="1163382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Q28: How does the final candlestick in an Evening Star pattern typically behave?</w:t>
      </w:r>
    </w:p>
    <w:p xmlns:wp14="http://schemas.microsoft.com/office/word/2010/wordml" w:rsidP="2345B4A6" wp14:paraId="0DD98BFB" wp14:textId="5674466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Closes above the middle candlestick</w:t>
      </w:r>
    </w:p>
    <w:p xmlns:wp14="http://schemas.microsoft.com/office/word/2010/wordml" w:rsidP="2345B4A6" wp14:paraId="6A88C45D" wp14:textId="3C6C1E4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Closes below the middle candlestick</w:t>
      </w:r>
    </w:p>
    <w:p xmlns:wp14="http://schemas.microsoft.com/office/word/2010/wordml" w:rsidP="2345B4A6" wp14:paraId="1305C113" wp14:textId="2BA5747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Closes at the same level as the first candlestick</w:t>
      </w:r>
    </w:p>
    <w:p xmlns:wp14="http://schemas.microsoft.com/office/word/2010/wordml" w:rsidP="2345B4A6" wp14:paraId="1227B867" wp14:textId="4DB2203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Has no body  </w:t>
      </w:r>
    </w:p>
    <w:p xmlns:wp14="http://schemas.microsoft.com/office/word/2010/wordml" wp14:paraId="4584CAB0" wp14:textId="411ED892"/>
    <w:p xmlns:wp14="http://schemas.microsoft.com/office/word/2010/wordml" wp14:paraId="73EC6B1C" wp14:textId="1CB399A8"/>
    <w:p xmlns:wp14="http://schemas.microsoft.com/office/word/2010/wordml" w:rsidP="2345B4A6" wp14:paraId="430A00FC" wp14:textId="6704AA2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14) Three White Soldiers, Three Black Crows</w:t>
      </w:r>
    </w:p>
    <w:p xmlns:wp14="http://schemas.microsoft.com/office/word/2010/wordml" wp14:paraId="1961C1B0" wp14:textId="645C3134"/>
    <w:p xmlns:wp14="http://schemas.microsoft.com/office/word/2010/wordml" w:rsidP="2345B4A6" wp14:paraId="08F03584" wp14:textId="0B8E624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Q29: The Three White Soldiers pattern is considered a:</w:t>
      </w:r>
    </w:p>
    <w:p xmlns:wp14="http://schemas.microsoft.com/office/word/2010/wordml" w:rsidP="2345B4A6" wp14:paraId="245A1618" wp14:textId="479684B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Bullish reversal</w:t>
      </w:r>
    </w:p>
    <w:p xmlns:wp14="http://schemas.microsoft.com/office/word/2010/wordml" w:rsidP="2345B4A6" wp14:paraId="7ECC8A09" wp14:textId="33E26E2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Bearish reversal</w:t>
      </w:r>
    </w:p>
    <w:p xmlns:wp14="http://schemas.microsoft.com/office/word/2010/wordml" w:rsidP="2345B4A6" wp14:paraId="1924EE27" wp14:textId="26EA451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Continuation pattern</w:t>
      </w:r>
    </w:p>
    <w:p xmlns:wp14="http://schemas.microsoft.com/office/word/2010/wordml" w:rsidP="2345B4A6" wp14:paraId="32EC24CE" wp14:textId="26467FE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Indecision pattern  </w:t>
      </w:r>
    </w:p>
    <w:p xmlns:wp14="http://schemas.microsoft.com/office/word/2010/wordml" wp14:paraId="19C21169" wp14:textId="1F5E6A42"/>
    <w:p xmlns:wp14="http://schemas.microsoft.com/office/word/2010/wordml" wp14:paraId="0BD0A0B3" wp14:textId="393D05FF"/>
    <w:p xmlns:wp14="http://schemas.microsoft.com/office/word/2010/wordml" w:rsidP="2345B4A6" wp14:paraId="4DB348FB" wp14:textId="7C3C62D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Q30: What do the Three Black Crows pattern typically signify?</w:t>
      </w:r>
    </w:p>
    <w:p xmlns:wp14="http://schemas.microsoft.com/office/word/2010/wordml" w:rsidP="2345B4A6" wp14:paraId="3558F26B" wp14:textId="333E1D9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Market consolidation</w:t>
      </w:r>
    </w:p>
    <w:p xmlns:wp14="http://schemas.microsoft.com/office/word/2010/wordml" w:rsidP="2345B4A6" wp14:paraId="6296470A" wp14:textId="7426362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Bullish reversal</w:t>
      </w:r>
    </w:p>
    <w:p xmlns:wp14="http://schemas.microsoft.com/office/word/2010/wordml" w:rsidP="2345B4A6" wp14:paraId="79D421CB" wp14:textId="2C30E66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Bearish reversal</w:t>
      </w:r>
    </w:p>
    <w:p xmlns:wp14="http://schemas.microsoft.com/office/word/2010/wordml" w:rsidP="2345B4A6" wp14:paraId="63AC4BDE" wp14:textId="64ACA3B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Strong uptrend continuation  </w:t>
      </w:r>
    </w:p>
    <w:p xmlns:wp14="http://schemas.microsoft.com/office/word/2010/wordml" wp14:paraId="2214A3AD" wp14:textId="5F9A5332"/>
    <w:p xmlns:wp14="http://schemas.microsoft.com/office/word/2010/wordml" wp14:paraId="29A60549" wp14:textId="189A5DC7"/>
    <w:p xmlns:wp14="http://schemas.microsoft.com/office/word/2010/wordml" w:rsidP="2345B4A6" wp14:paraId="63842E4F" wp14:textId="7761B88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2940B67B" wp14:textId="4D6B7026"/>
    <w:p xmlns:wp14="http://schemas.microsoft.com/office/word/2010/wordml" wp14:paraId="7DB0DFDA" wp14:textId="26269B0D"/>
    <w:p xmlns:wp14="http://schemas.microsoft.com/office/word/2010/wordml" wp14:paraId="66ED2005" wp14:textId="30EA8129"/>
    <w:p xmlns:wp14="http://schemas.microsoft.com/office/word/2010/wordml" wp14:paraId="3CFB4B62" wp14:textId="77B17CEC"/>
    <w:p xmlns:wp14="http://schemas.microsoft.com/office/word/2010/wordml" wp14:paraId="49E6731A" wp14:textId="08DAC5E8"/>
    <w:p xmlns:wp14="http://schemas.microsoft.com/office/word/2010/wordml" w:rsidP="2345B4A6" wp14:paraId="2EF3FC84" wp14:textId="3888161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15) Support and Resistance, Change in Polarity</w:t>
      </w:r>
    </w:p>
    <w:p xmlns:wp14="http://schemas.microsoft.com/office/word/2010/wordml" wp14:paraId="20F59E02" wp14:textId="4D3089AA"/>
    <w:p xmlns:wp14="http://schemas.microsoft.com/office/word/2010/wordml" w:rsidP="2345B4A6" wp14:paraId="01862825" wp14:textId="33C1A59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Q31: What is a support level in technical analysis?</w:t>
      </w:r>
    </w:p>
    <w:p xmlns:wp14="http://schemas.microsoft.com/office/word/2010/wordml" w:rsidP="2345B4A6" wp14:paraId="3C425BEE" wp14:textId="1C81C9A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A price level where demand is thought to be strong enough to prevent the price from falling further</w:t>
      </w:r>
    </w:p>
    <w:p xmlns:wp14="http://schemas.microsoft.com/office/word/2010/wordml" w:rsidP="2345B4A6" wp14:paraId="0D0C4D5C" wp14:textId="34C8205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price level where supply exceeds demand</w:t>
      </w:r>
    </w:p>
    <w:p xmlns:wp14="http://schemas.microsoft.com/office/word/2010/wordml" w:rsidP="2345B4A6" wp14:paraId="578FC04F" wp14:textId="149C616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A level where trading volume decreases significantly</w:t>
      </w:r>
    </w:p>
    <w:p xmlns:wp14="http://schemas.microsoft.com/office/word/2010/wordml" w:rsidP="2345B4A6" wp14:paraId="7FFAD127" wp14:textId="6E6F7A5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A moving average line  </w:t>
      </w:r>
    </w:p>
    <w:p xmlns:wp14="http://schemas.microsoft.com/office/word/2010/wordml" wp14:paraId="7A1A5E68" wp14:textId="6F0B70F7"/>
    <w:p xmlns:wp14="http://schemas.microsoft.com/office/word/2010/wordml" wp14:paraId="70F17269" wp14:textId="1FE94D88"/>
    <w:p xmlns:wp14="http://schemas.microsoft.com/office/word/2010/wordml" w:rsidP="2345B4A6" wp14:paraId="3C754E5A" wp14:textId="7C1F1508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Q32: What happens when a support level is broken?</w:t>
      </w:r>
    </w:p>
    <w:p xmlns:wp14="http://schemas.microsoft.com/office/word/2010/wordml" w:rsidP="2345B4A6" wp14:paraId="119D2C19" wp14:textId="4D07839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It becomes a new support level</w:t>
      </w:r>
    </w:p>
    <w:p xmlns:wp14="http://schemas.microsoft.com/office/word/2010/wordml" w:rsidP="2345B4A6" wp14:paraId="323C86A7" wp14:textId="7111798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It typically turns into a resistance level</w:t>
      </w:r>
    </w:p>
    <w:p xmlns:wp14="http://schemas.microsoft.com/office/word/2010/wordml" w:rsidP="2345B4A6" wp14:paraId="1B1A74D2" wp14:textId="547EB72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The trend reverses to an uptrend</w:t>
      </w:r>
    </w:p>
    <w:p xmlns:wp14="http://schemas.microsoft.com/office/word/2010/wordml" w:rsidP="2345B4A6" wp14:paraId="232B30F0" wp14:textId="735976DE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The volume decreases  </w:t>
      </w:r>
    </w:p>
    <w:p xmlns:wp14="http://schemas.microsoft.com/office/word/2010/wordml" wp14:paraId="148626FE" wp14:textId="4907A75E"/>
    <w:p xmlns:wp14="http://schemas.microsoft.com/office/word/2010/wordml" w:rsidP="2345B4A6" wp14:paraId="093D65FF" wp14:textId="0C4A2EA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Q33: What is the concept of "change in polarity" in technical analysis?</w:t>
      </w:r>
    </w:p>
    <w:p xmlns:wp14="http://schemas.microsoft.com/office/word/2010/wordml" w:rsidP="2345B4A6" wp14:paraId="1437F231" wp14:textId="2650F99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A support level turning into resistance and vice versa</w:t>
      </w:r>
    </w:p>
    <w:p xmlns:wp14="http://schemas.microsoft.com/office/word/2010/wordml" w:rsidP="2345B4A6" wp14:paraId="5C4591D5" wp14:textId="1FC0658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bullish trend turning into a bearish trend</w:t>
      </w:r>
    </w:p>
    <w:p xmlns:wp14="http://schemas.microsoft.com/office/word/2010/wordml" w:rsidP="2345B4A6" wp14:paraId="5D94E8DF" wp14:textId="103908A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An indicator changing its calculation method</w:t>
      </w:r>
    </w:p>
    <w:p xmlns:wp14="http://schemas.microsoft.com/office/word/2010/wordml" w:rsidP="2345B4A6" wp14:paraId="4245AE43" wp14:textId="15C8886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A sudden change in market sentiment  </w:t>
      </w:r>
    </w:p>
    <w:p xmlns:wp14="http://schemas.microsoft.com/office/word/2010/wordml" wp14:paraId="6299150A" wp14:textId="1DF21ED6"/>
    <w:p xmlns:wp14="http://schemas.microsoft.com/office/word/2010/wordml" wp14:paraId="6F94E09A" wp14:textId="07CB6EAF"/>
    <w:p xmlns:wp14="http://schemas.microsoft.com/office/word/2010/wordml" w:rsidP="2345B4A6" wp14:paraId="6E808C06" wp14:textId="001818C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16) Trendlines</w:t>
      </w:r>
    </w:p>
    <w:p xmlns:wp14="http://schemas.microsoft.com/office/word/2010/wordml" wp14:paraId="5FFDE9EE" wp14:textId="198BD98C"/>
    <w:p xmlns:wp14="http://schemas.microsoft.com/office/word/2010/wordml" w:rsidP="2345B4A6" wp14:paraId="7A1DC9B8" wp14:textId="0717994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Q34: A trendline drawn on a price chart connects:</w:t>
      </w:r>
    </w:p>
    <w:p xmlns:wp14="http://schemas.microsoft.com/office/word/2010/wordml" w:rsidP="2345B4A6" wp14:paraId="35170601" wp14:textId="25B34D7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Open prices</w:t>
      </w:r>
    </w:p>
    <w:p xmlns:wp14="http://schemas.microsoft.com/office/word/2010/wordml" w:rsidP="2345B4A6" wp14:paraId="73341295" wp14:textId="2925BC1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Closing prices</w:t>
      </w:r>
    </w:p>
    <w:p xmlns:wp14="http://schemas.microsoft.com/office/word/2010/wordml" w:rsidP="2345B4A6" wp14:paraId="6E5FF0EF" wp14:textId="3BA3BDA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Highs and lows</w:t>
      </w:r>
    </w:p>
    <w:p xmlns:wp14="http://schemas.microsoft.com/office/word/2010/wordml" w:rsidP="2345B4A6" wp14:paraId="2C7B0849" wp14:textId="349A4B4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Volumes  </w:t>
      </w:r>
    </w:p>
    <w:p xmlns:wp14="http://schemas.microsoft.com/office/word/2010/wordml" wp14:paraId="00F22C2A" wp14:textId="779BE487"/>
    <w:p xmlns:wp14="http://schemas.microsoft.com/office/word/2010/wordml" wp14:paraId="0EA8C68A" wp14:textId="1A7FFE52"/>
    <w:p xmlns:wp14="http://schemas.microsoft.com/office/word/2010/wordml" w:rsidP="2345B4A6" wp14:paraId="554DBB3B" wp14:textId="784C618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Q35: What does an upward trendline indicate?</w:t>
      </w:r>
    </w:p>
    <w:p xmlns:wp14="http://schemas.microsoft.com/office/word/2010/wordml" w:rsidP="2345B4A6" wp14:paraId="37A2C38A" wp14:textId="0B318F8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A bearish market</w:t>
      </w:r>
    </w:p>
    <w:p xmlns:wp14="http://schemas.microsoft.com/office/word/2010/wordml" w:rsidP="2345B4A6" wp14:paraId="248C6472" wp14:textId="2559285B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sideways market</w:t>
      </w:r>
    </w:p>
    <w:p xmlns:wp14="http://schemas.microsoft.com/office/word/2010/wordml" w:rsidP="2345B4A6" wp14:paraId="5C0F2C6D" wp14:textId="564E9B4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c) A bullish market</w:t>
      </w:r>
    </w:p>
    <w:p xmlns:wp14="http://schemas.microsoft.com/office/word/2010/wordml" w:rsidP="2345B4A6" wp14:paraId="59037304" wp14:textId="0BF22E0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Market volatility  </w:t>
      </w:r>
    </w:p>
    <w:p xmlns:wp14="http://schemas.microsoft.com/office/word/2010/wordml" wp14:paraId="2F9BFA45" wp14:textId="663CD184"/>
    <w:p xmlns:wp14="http://schemas.microsoft.com/office/word/2010/wordml" wp14:paraId="19972A25" wp14:textId="391CFF9B"/>
    <w:p xmlns:wp14="http://schemas.microsoft.com/office/word/2010/wordml" w:rsidP="2345B4A6" wp14:paraId="66E0EF58" wp14:textId="5E371ED9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Q36: When is a trendline considered broken?</w:t>
      </w:r>
    </w:p>
    <w:p xmlns:wp14="http://schemas.microsoft.com/office/word/2010/wordml" w:rsidP="2345B4A6" wp14:paraId="61A3EABE" wp14:textId="16DEC70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When the price touches the trendline</w:t>
      </w:r>
    </w:p>
    <w:p xmlns:wp14="http://schemas.microsoft.com/office/word/2010/wordml" w:rsidP="2345B4A6" wp14:paraId="77189D0E" wp14:textId="7572062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When the price crosses the trendline with significant volume</w:t>
      </w:r>
    </w:p>
    <w:p xmlns:wp14="http://schemas.microsoft.com/office/word/2010/wordml" w:rsidP="2345B4A6" wp14:paraId="297F6462" wp14:textId="009026C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When the price moves parallel to the trendline</w:t>
      </w:r>
    </w:p>
    <w:p xmlns:wp14="http://schemas.microsoft.com/office/word/2010/wordml" w:rsidP="2345B4A6" wp14:paraId="7514B741" wp14:textId="05DDD5D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When the price oscillates around the trendline  </w:t>
      </w:r>
    </w:p>
    <w:p xmlns:wp14="http://schemas.microsoft.com/office/word/2010/wordml" wp14:paraId="69FAEEDC" wp14:textId="42A38A5D"/>
    <w:p xmlns:wp14="http://schemas.microsoft.com/office/word/2010/wordml" wp14:paraId="5F443BC7" wp14:textId="5C563BFB"/>
    <w:p xmlns:wp14="http://schemas.microsoft.com/office/word/2010/wordml" w:rsidP="2345B4A6" wp14:paraId="3ABB38B5" wp14:textId="628C5F3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17) Trading Channels</w:t>
      </w:r>
    </w:p>
    <w:p xmlns:wp14="http://schemas.microsoft.com/office/word/2010/wordml" wp14:paraId="3F5A981D" wp14:textId="1948638A"/>
    <w:p xmlns:wp14="http://schemas.microsoft.com/office/word/2010/wordml" w:rsidP="2345B4A6" wp14:paraId="0AE6529C" wp14:textId="3BFDC29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Q37: What is a trading channel in technical analysis?</w:t>
      </w:r>
    </w:p>
    <w:p xmlns:wp14="http://schemas.microsoft.com/office/word/2010/wordml" w:rsidP="2345B4A6" wp14:paraId="4356ADDF" wp14:textId="38D0BFE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a) A horizontal range where the price oscillates between support and resistance</w:t>
      </w:r>
    </w:p>
    <w:p xmlns:wp14="http://schemas.microsoft.com/office/word/2010/wordml" w:rsidP="2345B4A6" wp14:paraId="524390B0" wp14:textId="14AE419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A pattern indicating a market reversal</w:t>
      </w:r>
    </w:p>
    <w:p xmlns:wp14="http://schemas.microsoft.com/office/word/2010/wordml" w:rsidP="2345B4A6" wp14:paraId="13F1D1E0" wp14:textId="0B41086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A trendline with moving averages</w:t>
      </w:r>
    </w:p>
    <w:p xmlns:wp14="http://schemas.microsoft.com/office/word/2010/wordml" w:rsidP="2345B4A6" wp14:paraId="6E175B7E" wp14:textId="6F8DCDEC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A price range defined by parallel trendlines  </w:t>
      </w:r>
    </w:p>
    <w:p xmlns:wp14="http://schemas.microsoft.com/office/word/2010/wordml" wp14:paraId="0B7B38D7" wp14:textId="56115866"/>
    <w:p xmlns:wp14="http://schemas.microsoft.com/office/word/2010/wordml" wp14:paraId="74F87EE9" wp14:textId="4597AACF"/>
    <w:p xmlns:wp14="http://schemas.microsoft.com/office/word/2010/wordml" w:rsidP="2345B4A6" wp14:paraId="2921D0D7" wp14:textId="521E4023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Q38: Which type of trading channel indicates a strong uptrend?</w:t>
      </w:r>
    </w:p>
    <w:p xmlns:wp14="http://schemas.microsoft.com/office/word/2010/wordml" w:rsidP="2345B4A6" wp14:paraId="0E40FF83" wp14:textId="1A88A6D4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Descending channel</w:t>
      </w:r>
    </w:p>
    <w:p xmlns:wp14="http://schemas.microsoft.com/office/word/2010/wordml" w:rsidP="2345B4A6" wp14:paraId="0CC87167" wp14:textId="4C62848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Ascending channel</w:t>
      </w:r>
    </w:p>
    <w:p xmlns:wp14="http://schemas.microsoft.com/office/word/2010/wordml" w:rsidP="2345B4A6" wp14:paraId="7927E563" wp14:textId="2CCC19D6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Horizontal channel</w:t>
      </w:r>
    </w:p>
    <w:p xmlns:wp14="http://schemas.microsoft.com/office/word/2010/wordml" w:rsidP="2345B4A6" wp14:paraId="1E1C6BCB" wp14:textId="4366991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Converging channel  </w:t>
      </w:r>
    </w:p>
    <w:p xmlns:wp14="http://schemas.microsoft.com/office/word/2010/wordml" wp14:paraId="2A1E2935" wp14:textId="239FA896"/>
    <w:p xmlns:wp14="http://schemas.microsoft.com/office/word/2010/wordml" wp14:paraId="62415004" wp14:textId="61E61D81"/>
    <w:p xmlns:wp14="http://schemas.microsoft.com/office/word/2010/wordml" w:rsidP="2345B4A6" wp14:paraId="45A14F8A" wp14:textId="39482121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345B4A6" w:rsidR="65CAF56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18) Charts in Different Timeframes</w:t>
      </w:r>
    </w:p>
    <w:p xmlns:wp14="http://schemas.microsoft.com/office/word/2010/wordml" wp14:paraId="0470030F" wp14:textId="5D8AC9C1"/>
    <w:p xmlns:wp14="http://schemas.microsoft.com/office/word/2010/wordml" w:rsidP="2345B4A6" wp14:paraId="45099717" wp14:textId="1B4AA20A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Q39: Which timeframe is typically used for short-term trading strategies?</w:t>
      </w:r>
    </w:p>
    <w:p xmlns:wp14="http://schemas.microsoft.com/office/word/2010/wordml" w:rsidP="2345B4A6" wp14:paraId="05C49A08" wp14:textId="236CF5C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Monthly</w:t>
      </w:r>
    </w:p>
    <w:p xmlns:wp14="http://schemas.microsoft.com/office/word/2010/wordml" w:rsidP="2345B4A6" wp14:paraId="2A2CC9AD" wp14:textId="1FEAB7E7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b) Weekly</w:t>
      </w:r>
    </w:p>
    <w:p xmlns:wp14="http://schemas.microsoft.com/office/word/2010/wordml" w:rsidP="2345B4A6" wp14:paraId="6550487E" wp14:textId="3C21931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Daily</w:t>
      </w:r>
    </w:p>
    <w:p xmlns:wp14="http://schemas.microsoft.com/office/word/2010/wordml" w:rsidP="2345B4A6" wp14:paraId="79FBEEB3" wp14:textId="36A641D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d) 5-minute</w:t>
      </w: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p14:paraId="66AB103B" wp14:textId="0C6E23B9"/>
    <w:p xmlns:wp14="http://schemas.microsoft.com/office/word/2010/wordml" wp14:paraId="04FE64BC" wp14:textId="27AED4ED"/>
    <w:p xmlns:wp14="http://schemas.microsoft.com/office/word/2010/wordml" w:rsidP="2345B4A6" wp14:paraId="1E26A0D9" wp14:textId="21C3BE15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Q40: Why might a trader analyze multiple timeframes?</w:t>
      </w:r>
    </w:p>
    <w:p xmlns:wp14="http://schemas.microsoft.com/office/word/2010/wordml" w:rsidP="2345B4A6" wp14:paraId="68628F5D" wp14:textId="21D7CB20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a) To find more trading opportunities</w:t>
      </w:r>
    </w:p>
    <w:p xmlns:wp14="http://schemas.microsoft.com/office/word/2010/wordml" w:rsidP="2345B4A6" wp14:paraId="4D7C0849" wp14:textId="30FADEF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- b) To confirm signals across different perspectives</w:t>
      </w:r>
    </w:p>
    <w:p xmlns:wp14="http://schemas.microsoft.com/office/word/2010/wordml" w:rsidP="2345B4A6" wp14:paraId="32D56AA3" wp14:textId="468CD9FF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c) To increase trading frequency</w:t>
      </w:r>
    </w:p>
    <w:p xmlns:wp14="http://schemas.microsoft.com/office/word/2010/wordml" w:rsidP="2345B4A6" wp14:paraId="6A3363AA" wp14:textId="2351C90D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d) To avoid long-term trends  </w:t>
      </w:r>
    </w:p>
    <w:p xmlns:wp14="http://schemas.microsoft.com/office/word/2010/wordml" wp14:paraId="0EDDA046" wp14:textId="572BA5F5"/>
    <w:p xmlns:wp14="http://schemas.microsoft.com/office/word/2010/wordml" wp14:paraId="02827DAB" wp14:textId="2DDD7E5F"/>
    <w:p xmlns:wp14="http://schemas.microsoft.com/office/word/2010/wordml" w:rsidP="2345B4A6" wp14:paraId="7DCC775E" wp14:textId="1C48CB72">
      <w:pPr>
        <w:spacing w:before="0" w:beforeAutospacing="off" w:after="0" w:afterAutospacing="off"/>
      </w:pPr>
      <w:r w:rsidRPr="2345B4A6" w:rsidR="65CAF56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—--------------------------------------------------------END—--------------------------------------------------------</w:t>
      </w:r>
    </w:p>
    <w:p xmlns:wp14="http://schemas.microsoft.com/office/word/2010/wordml" wp14:paraId="03650FE2" wp14:textId="5986788D"/>
    <w:p xmlns:wp14="http://schemas.microsoft.com/office/word/2010/wordml" wp14:paraId="2C078E63" wp14:textId="757D4FF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6E775"/>
    <w:rsid w:val="020E5C07"/>
    <w:rsid w:val="0345CD26"/>
    <w:rsid w:val="07E66D8F"/>
    <w:rsid w:val="14FECDF8"/>
    <w:rsid w:val="151AB224"/>
    <w:rsid w:val="17A8C63D"/>
    <w:rsid w:val="2276E775"/>
    <w:rsid w:val="22885075"/>
    <w:rsid w:val="2345B4A6"/>
    <w:rsid w:val="2AE13425"/>
    <w:rsid w:val="2F0D3222"/>
    <w:rsid w:val="3008BCE2"/>
    <w:rsid w:val="3949AF8E"/>
    <w:rsid w:val="39664723"/>
    <w:rsid w:val="3EBC233F"/>
    <w:rsid w:val="4945F861"/>
    <w:rsid w:val="4C8B3A58"/>
    <w:rsid w:val="4CF4D776"/>
    <w:rsid w:val="4E2450BB"/>
    <w:rsid w:val="52C6EA6E"/>
    <w:rsid w:val="5588090A"/>
    <w:rsid w:val="59E96191"/>
    <w:rsid w:val="5CE21688"/>
    <w:rsid w:val="60E1E3D5"/>
    <w:rsid w:val="65CAF564"/>
    <w:rsid w:val="6A04A3F5"/>
    <w:rsid w:val="6B9B0B4D"/>
    <w:rsid w:val="76CB47BE"/>
    <w:rsid w:val="791E8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E775"/>
  <w15:chartTrackingRefBased/>
  <w15:docId w15:val="{2D2AC504-D54F-467B-BA97-AA88493699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2024-08-24T12:01:38.8613470Z</dcterms:created>
  <dcterms:modified xsi:type="dcterms:W3CDTF">2024-08-24T14:00:18.2663742Z</dcterms:modified>
  <dc:creator>ashay pradhan</dc:creator>
  <lastModifiedBy>ashay pradhan</lastModifiedBy>
</coreProperties>
</file>