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626F9" w14:textId="055E478B" w:rsidR="001C360A" w:rsidRDefault="001C360A" w:rsidP="001C360A">
      <w:r w:rsidRPr="007D6922">
        <w:t xml:space="preserve">Exercise: </w:t>
      </w:r>
      <w:r w:rsidR="009D72B7">
        <w:t xml:space="preserve">Pick </w:t>
      </w:r>
      <w:r w:rsidR="009D72B7" w:rsidRPr="009D72B7">
        <w:rPr>
          <w:b/>
          <w:bCs/>
        </w:rPr>
        <w:t>ONE</w:t>
      </w:r>
      <w:r w:rsidR="009D72B7">
        <w:t xml:space="preserve"> company in </w:t>
      </w:r>
      <w:r w:rsidRPr="007D6922">
        <w:t>the FMCG Industry</w:t>
      </w:r>
      <w:r w:rsidR="009D72B7">
        <w:t xml:space="preserve"> that you would want to invest in</w:t>
      </w:r>
    </w:p>
    <w:p w14:paraId="7D6D2D2F" w14:textId="108441E1" w:rsidR="007D6922" w:rsidRDefault="007D6922" w:rsidP="001C360A">
      <w:r>
        <w:t>Instructions:</w:t>
      </w:r>
    </w:p>
    <w:p w14:paraId="5DB29701" w14:textId="68035483" w:rsidR="007D6922" w:rsidRDefault="007D6922" w:rsidP="007D6922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iCs/>
        </w:rPr>
        <w:t xml:space="preserve">Only pick one </w:t>
      </w:r>
      <w:r w:rsidR="009D72B7">
        <w:rPr>
          <w:i/>
          <w:iCs/>
        </w:rPr>
        <w:t xml:space="preserve">company </w:t>
      </w:r>
    </w:p>
    <w:p w14:paraId="7A6CC326" w14:textId="6A0B7A5C" w:rsidR="007D6922" w:rsidRDefault="007D6922" w:rsidP="007D6922">
      <w:pPr>
        <w:pStyle w:val="ListParagraph"/>
        <w:numPr>
          <w:ilvl w:val="0"/>
          <w:numId w:val="6"/>
        </w:numPr>
        <w:rPr>
          <w:i/>
          <w:iCs/>
        </w:rPr>
      </w:pPr>
      <w:r w:rsidRPr="007D6922">
        <w:rPr>
          <w:i/>
          <w:iCs/>
        </w:rPr>
        <w:t xml:space="preserve">You are free to use AI and any </w:t>
      </w:r>
      <w:r>
        <w:rPr>
          <w:i/>
          <w:iCs/>
        </w:rPr>
        <w:t xml:space="preserve">other tool </w:t>
      </w:r>
      <w:r w:rsidRPr="007D6922">
        <w:rPr>
          <w:i/>
          <w:iCs/>
        </w:rPr>
        <w:t>to do this assignment</w:t>
      </w:r>
    </w:p>
    <w:p w14:paraId="07AA0BA0" w14:textId="324B0C00" w:rsidR="009D72B7" w:rsidRDefault="009D72B7" w:rsidP="007D6922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Please give 4 bullet points as reasons to invest:</w:t>
      </w:r>
    </w:p>
    <w:p w14:paraId="37FD9AC9" w14:textId="157645D8" w:rsidR="009D72B7" w:rsidRDefault="009D72B7" w:rsidP="009D72B7">
      <w:pPr>
        <w:pStyle w:val="ListParagraph"/>
        <w:numPr>
          <w:ilvl w:val="1"/>
          <w:numId w:val="6"/>
        </w:numPr>
        <w:rPr>
          <w:i/>
          <w:iCs/>
        </w:rPr>
      </w:pPr>
      <w:r>
        <w:rPr>
          <w:i/>
          <w:iCs/>
        </w:rPr>
        <w:t>It can be anything you feel is important</w:t>
      </w:r>
    </w:p>
    <w:p w14:paraId="55139F59" w14:textId="5029B8F7" w:rsidR="009D72B7" w:rsidRDefault="009D72B7" w:rsidP="009D72B7">
      <w:pPr>
        <w:pStyle w:val="ListParagraph"/>
        <w:numPr>
          <w:ilvl w:val="2"/>
          <w:numId w:val="6"/>
        </w:numPr>
        <w:rPr>
          <w:i/>
          <w:iCs/>
        </w:rPr>
      </w:pPr>
      <w:r>
        <w:rPr>
          <w:i/>
          <w:iCs/>
        </w:rPr>
        <w:t>Maybe the PE ratio is lower than the median, or the CEO of the company has a strong track record</w:t>
      </w:r>
    </w:p>
    <w:p w14:paraId="67B31EB4" w14:textId="1628B27F" w:rsidR="009D72B7" w:rsidRPr="009D72B7" w:rsidRDefault="009D72B7" w:rsidP="009D72B7">
      <w:pPr>
        <w:pStyle w:val="ListParagraph"/>
        <w:numPr>
          <w:ilvl w:val="2"/>
          <w:numId w:val="6"/>
        </w:numPr>
        <w:rPr>
          <w:i/>
          <w:iCs/>
        </w:rPr>
      </w:pPr>
      <w:r>
        <w:rPr>
          <w:i/>
          <w:iCs/>
        </w:rPr>
        <w:t>You are free to use the metric to showcase the company in good light</w:t>
      </w:r>
    </w:p>
    <w:p w14:paraId="7BB3201D" w14:textId="5562103C" w:rsidR="007D6922" w:rsidRDefault="007D6922" w:rsidP="007D6922">
      <w:pPr>
        <w:pStyle w:val="ListParagraph"/>
        <w:numPr>
          <w:ilvl w:val="0"/>
          <w:numId w:val="6"/>
        </w:numPr>
        <w:rPr>
          <w:i/>
          <w:iCs/>
        </w:rPr>
      </w:pPr>
      <w:r w:rsidRPr="007D6922">
        <w:rPr>
          <w:i/>
          <w:iCs/>
        </w:rPr>
        <w:t>The output should be no longer than 1 page</w:t>
      </w:r>
    </w:p>
    <w:p w14:paraId="5965F2B0" w14:textId="2AB54D80" w:rsidR="00733638" w:rsidRPr="009D72B7" w:rsidRDefault="007D6922" w:rsidP="009D72B7">
      <w:pPr>
        <w:pStyle w:val="ListParagraph"/>
        <w:numPr>
          <w:ilvl w:val="0"/>
          <w:numId w:val="6"/>
        </w:numPr>
        <w:rPr>
          <w:i/>
          <w:iCs/>
        </w:rPr>
      </w:pPr>
      <w:r>
        <w:rPr>
          <w:i/>
          <w:iCs/>
        </w:rPr>
        <w:t>Please treat Google as your best friend for the research</w:t>
      </w:r>
    </w:p>
    <w:sectPr w:rsidR="00733638" w:rsidRPr="009D7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D7D81"/>
    <w:multiLevelType w:val="hybridMultilevel"/>
    <w:tmpl w:val="3E3CD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B53F1"/>
    <w:multiLevelType w:val="hybridMultilevel"/>
    <w:tmpl w:val="1A662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65101"/>
    <w:multiLevelType w:val="hybridMultilevel"/>
    <w:tmpl w:val="A016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561F3"/>
    <w:multiLevelType w:val="hybridMultilevel"/>
    <w:tmpl w:val="CB54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D7E12"/>
    <w:multiLevelType w:val="hybridMultilevel"/>
    <w:tmpl w:val="7D66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70A14"/>
    <w:multiLevelType w:val="hybridMultilevel"/>
    <w:tmpl w:val="AA12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817591">
    <w:abstractNumId w:val="5"/>
  </w:num>
  <w:num w:numId="2" w16cid:durableId="457724382">
    <w:abstractNumId w:val="4"/>
  </w:num>
  <w:num w:numId="3" w16cid:durableId="1568221713">
    <w:abstractNumId w:val="0"/>
  </w:num>
  <w:num w:numId="4" w16cid:durableId="154999884">
    <w:abstractNumId w:val="2"/>
  </w:num>
  <w:num w:numId="5" w16cid:durableId="1553538974">
    <w:abstractNumId w:val="1"/>
  </w:num>
  <w:num w:numId="6" w16cid:durableId="2023967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0A"/>
    <w:rsid w:val="0010741C"/>
    <w:rsid w:val="001C360A"/>
    <w:rsid w:val="002273CB"/>
    <w:rsid w:val="0043095A"/>
    <w:rsid w:val="00733638"/>
    <w:rsid w:val="007D6922"/>
    <w:rsid w:val="00862985"/>
    <w:rsid w:val="00895A62"/>
    <w:rsid w:val="009D72B7"/>
    <w:rsid w:val="00B37734"/>
    <w:rsid w:val="00F5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B0CE"/>
  <w15:chartTrackingRefBased/>
  <w15:docId w15:val="{C503C03A-7155-4F18-B628-25F9F3B7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 Jain</dc:creator>
  <cp:keywords/>
  <dc:description/>
  <cp:lastModifiedBy>Aman Jain</cp:lastModifiedBy>
  <cp:revision>6</cp:revision>
  <dcterms:created xsi:type="dcterms:W3CDTF">2024-09-01T15:57:00Z</dcterms:created>
  <dcterms:modified xsi:type="dcterms:W3CDTF">2024-09-11T16:51:00Z</dcterms:modified>
</cp:coreProperties>
</file>